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FF7F" w14:textId="77777777" w:rsidR="00AC16D4" w:rsidRDefault="00AC16D4"/>
    <w:tbl>
      <w:tblPr>
        <w:tblStyle w:val="TableGrid"/>
        <w:tblpPr w:leftFromText="141" w:rightFromText="141" w:vertAnchor="text" w:tblpY="-17"/>
        <w:tblW w:w="6049" w:type="dxa"/>
        <w:tblInd w:w="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151"/>
        <w:gridCol w:w="3898"/>
      </w:tblGrid>
      <w:tr w:rsidR="001B5AF0" w14:paraId="39BA5B32" w14:textId="77777777" w:rsidTr="001B5AF0">
        <w:trPr>
          <w:trHeight w:val="39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14:paraId="2D1764E4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Imię i Nazwisko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75863C0B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2F8E2059" w14:textId="77777777" w:rsidTr="001B5AF0">
        <w:trPr>
          <w:trHeight w:val="54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967E7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Pesel                  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3E17C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2A6E2FE2" w14:textId="77777777" w:rsidTr="001B5AF0">
        <w:trPr>
          <w:trHeight w:val="549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BC90D" w14:textId="77777777" w:rsidR="001B5AF0" w:rsidRDefault="001B5AF0" w:rsidP="001B5AF0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t xml:space="preserve">Adres  </w:t>
            </w:r>
            <w:r>
              <w:tab/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5F0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  <w:tr w:rsidR="001B5AF0" w14:paraId="4F23F571" w14:textId="77777777" w:rsidTr="001B5AF0">
        <w:trPr>
          <w:trHeight w:val="950"/>
        </w:trPr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2FC924" w14:textId="77777777" w:rsidR="001B5AF0" w:rsidRDefault="001B5AF0" w:rsidP="001B5AF0">
            <w:pPr>
              <w:spacing w:after="264" w:line="259" w:lineRule="auto"/>
              <w:ind w:left="0" w:right="0" w:firstLine="0"/>
              <w:jc w:val="left"/>
            </w:pPr>
            <w:r>
              <w:t xml:space="preserve">Tel. kontaktowy </w:t>
            </w:r>
          </w:p>
          <w:p w14:paraId="24445454" w14:textId="77777777" w:rsidR="001B5AF0" w:rsidRDefault="001B5AF0" w:rsidP="001B5A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6C63E3B8" w14:textId="77777777" w:rsidR="001B5AF0" w:rsidRDefault="001B5AF0" w:rsidP="001B5AF0">
            <w:pPr>
              <w:spacing w:after="0" w:line="259" w:lineRule="auto"/>
              <w:ind w:left="0" w:right="0" w:firstLine="0"/>
            </w:pPr>
            <w:r>
              <w:t xml:space="preserve">……………………………………………. </w:t>
            </w:r>
          </w:p>
        </w:tc>
      </w:tr>
    </w:tbl>
    <w:p w14:paraId="0BB644B1" w14:textId="0FFC5E81" w:rsidR="003C63EB" w:rsidRDefault="003C63EB" w:rsidP="001B5AF0">
      <w:pPr>
        <w:spacing w:after="273" w:line="259" w:lineRule="auto"/>
        <w:ind w:left="0" w:right="0" w:firstLine="0"/>
        <w:jc w:val="left"/>
      </w:pPr>
    </w:p>
    <w:p w14:paraId="59DB8C5D" w14:textId="77777777" w:rsidR="001B5AF0" w:rsidRDefault="001B5AF0" w:rsidP="001B5AF0">
      <w:pPr>
        <w:spacing w:after="222" w:line="259" w:lineRule="auto"/>
        <w:ind w:left="1416" w:right="483" w:firstLine="569"/>
        <w:jc w:val="right"/>
        <w:rPr>
          <w:b/>
          <w:sz w:val="32"/>
        </w:rPr>
      </w:pPr>
      <w:r>
        <w:rPr>
          <w:b/>
          <w:sz w:val="32"/>
        </w:rPr>
        <w:t xml:space="preserve"> </w:t>
      </w:r>
    </w:p>
    <w:p w14:paraId="1A1A36B3" w14:textId="77777777" w:rsidR="00E82B2B" w:rsidRDefault="00E82B2B" w:rsidP="00E82B2B">
      <w:pPr>
        <w:spacing w:after="0" w:line="240" w:lineRule="auto"/>
        <w:ind w:left="0" w:right="483" w:firstLine="0"/>
        <w:jc w:val="left"/>
        <w:rPr>
          <w:b/>
          <w:sz w:val="32"/>
        </w:rPr>
      </w:pPr>
    </w:p>
    <w:p w14:paraId="7CC60D02" w14:textId="77777777" w:rsidR="00E82B2B" w:rsidRDefault="00E82B2B" w:rsidP="00E82B2B">
      <w:pPr>
        <w:spacing w:after="0" w:line="240" w:lineRule="auto"/>
        <w:ind w:left="0" w:right="483" w:firstLine="0"/>
        <w:jc w:val="left"/>
        <w:rPr>
          <w:b/>
          <w:sz w:val="32"/>
        </w:rPr>
      </w:pPr>
    </w:p>
    <w:p w14:paraId="4B6EC14F" w14:textId="77777777" w:rsidR="00E82B2B" w:rsidRDefault="00E82B2B" w:rsidP="00E82B2B">
      <w:pPr>
        <w:spacing w:after="0" w:line="240" w:lineRule="auto"/>
        <w:ind w:left="0" w:right="483" w:firstLine="0"/>
        <w:jc w:val="left"/>
        <w:rPr>
          <w:b/>
          <w:sz w:val="32"/>
        </w:rPr>
      </w:pPr>
    </w:p>
    <w:p w14:paraId="1C5285CC" w14:textId="77777777" w:rsidR="00E82B2B" w:rsidRPr="00E82B2B" w:rsidRDefault="00E82B2B" w:rsidP="00E82B2B">
      <w:pPr>
        <w:spacing w:after="0" w:line="240" w:lineRule="auto"/>
        <w:ind w:left="0" w:right="483" w:firstLine="0"/>
        <w:jc w:val="right"/>
        <w:rPr>
          <w:b/>
          <w:sz w:val="24"/>
          <w:szCs w:val="24"/>
        </w:rPr>
      </w:pPr>
    </w:p>
    <w:p w14:paraId="14B54FEA" w14:textId="77777777" w:rsidR="00E82B2B" w:rsidRDefault="00250F70" w:rsidP="00E82B2B">
      <w:pPr>
        <w:spacing w:after="0" w:line="240" w:lineRule="auto"/>
        <w:ind w:left="0" w:right="483" w:firstLine="0"/>
        <w:jc w:val="right"/>
        <w:rPr>
          <w:b/>
          <w:sz w:val="24"/>
          <w:szCs w:val="24"/>
        </w:rPr>
      </w:pPr>
      <w:r w:rsidRPr="00E82B2B">
        <w:rPr>
          <w:b/>
          <w:sz w:val="24"/>
          <w:szCs w:val="24"/>
        </w:rPr>
        <w:t xml:space="preserve">Wójt </w:t>
      </w:r>
      <w:r w:rsidR="00194D73" w:rsidRPr="00E82B2B">
        <w:rPr>
          <w:b/>
          <w:sz w:val="24"/>
          <w:szCs w:val="24"/>
        </w:rPr>
        <w:t xml:space="preserve">Gminy </w:t>
      </w:r>
      <w:r w:rsidR="00E82B2B" w:rsidRPr="00E82B2B">
        <w:rPr>
          <w:b/>
          <w:sz w:val="24"/>
          <w:szCs w:val="24"/>
        </w:rPr>
        <w:t>Kwilcz</w:t>
      </w:r>
      <w:r w:rsidRPr="00E82B2B">
        <w:rPr>
          <w:b/>
          <w:sz w:val="24"/>
          <w:szCs w:val="24"/>
        </w:rPr>
        <w:t xml:space="preserve"> </w:t>
      </w:r>
    </w:p>
    <w:p w14:paraId="2ADA9AFE" w14:textId="4AC578BA" w:rsidR="001B5AF0" w:rsidRPr="00E82B2B" w:rsidRDefault="00E82B2B" w:rsidP="00E82B2B">
      <w:pPr>
        <w:spacing w:after="0" w:line="240" w:lineRule="auto"/>
        <w:ind w:left="0" w:right="483" w:firstLine="0"/>
        <w:jc w:val="right"/>
        <w:rPr>
          <w:b/>
          <w:sz w:val="24"/>
          <w:szCs w:val="24"/>
        </w:rPr>
      </w:pPr>
      <w:r w:rsidRPr="00E82B2B">
        <w:rPr>
          <w:b/>
          <w:sz w:val="24"/>
          <w:szCs w:val="24"/>
        </w:rPr>
        <w:t>Ul. Kard. St. Wyszyńskiego 23</w:t>
      </w:r>
    </w:p>
    <w:p w14:paraId="3CA3EA80" w14:textId="7B3170C4" w:rsidR="00E82B2B" w:rsidRPr="00E82B2B" w:rsidRDefault="00E82B2B" w:rsidP="00E82B2B">
      <w:pPr>
        <w:spacing w:after="0" w:line="240" w:lineRule="auto"/>
        <w:ind w:left="4258" w:righ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Pr="00E82B2B">
        <w:rPr>
          <w:b/>
          <w:sz w:val="24"/>
          <w:szCs w:val="24"/>
        </w:rPr>
        <w:t>64-420 Kwilcz</w:t>
      </w:r>
    </w:p>
    <w:p w14:paraId="6C068E61" w14:textId="3A780EBF" w:rsidR="003C63EB" w:rsidRDefault="00250F70" w:rsidP="001B5AF0">
      <w:pPr>
        <w:spacing w:after="0" w:line="240" w:lineRule="auto"/>
        <w:ind w:left="4956" w:right="0" w:firstLine="569"/>
        <w:jc w:val="left"/>
      </w:pPr>
      <w:r>
        <w:rPr>
          <w:b/>
          <w:sz w:val="32"/>
        </w:rPr>
        <w:t xml:space="preserve"> </w:t>
      </w:r>
    </w:p>
    <w:p w14:paraId="529108A9" w14:textId="77777777" w:rsidR="003C63EB" w:rsidRPr="001B5AF0" w:rsidRDefault="00250F70">
      <w:pPr>
        <w:pStyle w:val="Nagwek1"/>
        <w:rPr>
          <w:sz w:val="40"/>
          <w:szCs w:val="40"/>
        </w:rPr>
      </w:pPr>
      <w:r w:rsidRPr="001B5AF0">
        <w:rPr>
          <w:sz w:val="40"/>
          <w:szCs w:val="40"/>
        </w:rPr>
        <w:t xml:space="preserve">Zgłoszenie </w:t>
      </w:r>
    </w:p>
    <w:p w14:paraId="21062B1D" w14:textId="77777777" w:rsidR="003C63EB" w:rsidRDefault="00250F70">
      <w:pPr>
        <w:spacing w:after="102" w:line="259" w:lineRule="auto"/>
        <w:ind w:left="69" w:right="0" w:firstLine="0"/>
        <w:jc w:val="center"/>
      </w:pPr>
      <w:r>
        <w:rPr>
          <w:sz w:val="28"/>
        </w:rPr>
        <w:t xml:space="preserve"> </w:t>
      </w:r>
    </w:p>
    <w:p w14:paraId="04B0CAB6" w14:textId="77777777" w:rsidR="003C63EB" w:rsidRDefault="00250F70">
      <w:pPr>
        <w:spacing w:after="164"/>
        <w:ind w:right="0"/>
      </w:pPr>
      <w:r>
        <w:t xml:space="preserve">Przewidywana ilość odpadów z foli rolniczych, siatki i sznurka do owijania balotów, opakowań po nawozach i typu Big </w:t>
      </w:r>
      <w:proofErr w:type="spellStart"/>
      <w:r>
        <w:t>Bag</w:t>
      </w:r>
      <w:proofErr w:type="spellEnd"/>
      <w:r>
        <w:t xml:space="preserve"> do przekazania po otrzymaniu dofinansowania ze środków Narodowego Funduszu Ochrony Środowiska i Gospodarki Wodnej, z wyszczególnieniem: </w:t>
      </w:r>
    </w:p>
    <w:p w14:paraId="0D5D4D0F" w14:textId="77777777" w:rsidR="003C63EB" w:rsidRDefault="00250F7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13" w:type="dxa"/>
        <w:jc w:val="center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9"/>
        <w:gridCol w:w="4964"/>
      </w:tblGrid>
      <w:tr w:rsidR="003C63EB" w14:paraId="2701FE3C" w14:textId="77777777" w:rsidTr="00862CDC">
        <w:trPr>
          <w:trHeight w:val="442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200FB" w14:textId="77777777" w:rsidR="003C63EB" w:rsidRDefault="00250F70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Rodzaj Odpadów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706D" w14:textId="77777777" w:rsidR="003C63EB" w:rsidRDefault="00250F70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Przewidywana ilość przekazania ( w kg ) </w:t>
            </w:r>
          </w:p>
        </w:tc>
      </w:tr>
      <w:tr w:rsidR="003C63EB" w14:paraId="2127AFE8" w14:textId="77777777" w:rsidTr="00862CDC">
        <w:trPr>
          <w:trHeight w:val="677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085C" w14:textId="77777777" w:rsidR="003C63EB" w:rsidRDefault="00250F70">
            <w:pPr>
              <w:spacing w:after="0" w:line="259" w:lineRule="auto"/>
              <w:ind w:left="7" w:right="0" w:firstLine="0"/>
              <w:jc w:val="center"/>
            </w:pPr>
            <w:r>
              <w:t xml:space="preserve">folia rolnicza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6C9D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00D9DF7B" w14:textId="77777777" w:rsidTr="00862CDC">
        <w:trPr>
          <w:trHeight w:val="677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2E34" w14:textId="77777777" w:rsidR="003C63EB" w:rsidRDefault="00250F70">
            <w:pPr>
              <w:spacing w:after="0" w:line="259" w:lineRule="auto"/>
              <w:ind w:left="6" w:right="0" w:firstLine="0"/>
              <w:jc w:val="center"/>
            </w:pPr>
            <w:r>
              <w:t xml:space="preserve">siatka i sznurek do owijania balotów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28F9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13AAE09A" w14:textId="77777777" w:rsidTr="00862CDC">
        <w:trPr>
          <w:trHeight w:val="674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3173" w14:textId="77777777" w:rsidR="003C63EB" w:rsidRDefault="00250F70">
            <w:pPr>
              <w:spacing w:after="0" w:line="259" w:lineRule="auto"/>
              <w:ind w:left="2" w:right="0" w:firstLine="0"/>
              <w:jc w:val="center"/>
            </w:pPr>
            <w:r>
              <w:t xml:space="preserve">opakowania po nawozach i typu Big </w:t>
            </w:r>
            <w:proofErr w:type="spellStart"/>
            <w:r>
              <w:t>Bag</w:t>
            </w:r>
            <w:proofErr w:type="spellEnd"/>
            <w: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D25B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C63EB" w14:paraId="2345176D" w14:textId="77777777" w:rsidTr="00862CDC">
        <w:trPr>
          <w:trHeight w:val="515"/>
          <w:jc w:val="center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2B05" w14:textId="77777777" w:rsidR="003C63EB" w:rsidRDefault="00250F70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RAZEM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25B2" w14:textId="77777777" w:rsidR="003C63EB" w:rsidRDefault="00250F7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CA06A85" w14:textId="77777777" w:rsidR="003C63EB" w:rsidRDefault="00250F70">
      <w:pPr>
        <w:spacing w:after="183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14:paraId="5E79B963" w14:textId="2E938DE0" w:rsidR="003C63EB" w:rsidRDefault="00250F70" w:rsidP="001B5AF0">
      <w:pPr>
        <w:ind w:left="0" w:right="0" w:firstLine="708"/>
      </w:pPr>
      <w:r>
        <w:rPr>
          <w:b/>
        </w:rPr>
        <w:t>Zobowiązuję się do dostarczenia na własny koszt</w:t>
      </w:r>
      <w:r>
        <w:t xml:space="preserve"> </w:t>
      </w:r>
      <w:r>
        <w:rPr>
          <w:b/>
        </w:rPr>
        <w:t xml:space="preserve">w/w odpadów z rolnictwa </w:t>
      </w:r>
      <w:r w:rsidR="001B5AF0">
        <w:rPr>
          <w:b/>
        </w:rPr>
        <w:br/>
      </w:r>
      <w:r>
        <w:rPr>
          <w:b/>
        </w:rPr>
        <w:t>w wyznaczonym przez Gminę terminie i miejscu.</w:t>
      </w:r>
      <w:r>
        <w:t xml:space="preserve"> Dostarczone odpady nie mogą być zanieczyszczone, winny być posegregowane na poszczególne frakcje: folia rolnicza przezroczysta, folia rolnicza czarna, folia rolnicza zielona, folia rolnicza biała, siatka i sznurek do owijania balotów oraz opakowania po nawozach i typu Big </w:t>
      </w:r>
      <w:proofErr w:type="spellStart"/>
      <w:r>
        <w:t>Bag</w:t>
      </w:r>
      <w:proofErr w:type="spellEnd"/>
      <w:r>
        <w:t xml:space="preserve">. </w:t>
      </w:r>
    </w:p>
    <w:p w14:paraId="7EC9F968" w14:textId="1541DA34" w:rsidR="003C63EB" w:rsidRDefault="00250F70">
      <w:pPr>
        <w:spacing w:after="124" w:line="284" w:lineRule="auto"/>
        <w:ind w:left="0" w:right="0" w:firstLine="708"/>
      </w:pPr>
      <w:r>
        <w:t xml:space="preserve">W przypadku przyznania dofinansowania przez Narodowy Fundusz Ochrony Środowiska </w:t>
      </w:r>
      <w:r w:rsidR="001B5AF0">
        <w:br/>
      </w:r>
      <w:r>
        <w:t>i Gospodarki Wodnej</w:t>
      </w:r>
      <w:r>
        <w:rPr>
          <w:b/>
        </w:rPr>
        <w:t xml:space="preserve"> zobowiązuję się do złożenia aktualnej informacji o otrzymanej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za bieżący rok podatkowy oraz 2 lata poprzedzające. Realizacja zadania będzie możliwa w przypadku Rolnika, dla którego udzielona pomoc de </w:t>
      </w:r>
      <w:proofErr w:type="spellStart"/>
      <w:r>
        <w:rPr>
          <w:b/>
        </w:rPr>
        <w:t>minimis</w:t>
      </w:r>
      <w:proofErr w:type="spellEnd"/>
      <w:r>
        <w:rPr>
          <w:b/>
        </w:rPr>
        <w:t xml:space="preserve"> w w/w trzyletnim okresie nie przekroczyła 20 000 EUR! </w:t>
      </w:r>
    </w:p>
    <w:p w14:paraId="257200F2" w14:textId="590381C5" w:rsidR="003C63EB" w:rsidRDefault="00250F70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76964D43" w14:textId="7F1EF65A" w:rsidR="00E82B2B" w:rsidRDefault="00E82B2B">
      <w:pPr>
        <w:spacing w:after="158" w:line="259" w:lineRule="auto"/>
        <w:ind w:left="0" w:right="0" w:firstLine="0"/>
        <w:jc w:val="left"/>
      </w:pPr>
    </w:p>
    <w:p w14:paraId="61DDD401" w14:textId="161B0734" w:rsidR="00E82B2B" w:rsidRDefault="00E82B2B">
      <w:pPr>
        <w:spacing w:after="158" w:line="259" w:lineRule="auto"/>
        <w:ind w:left="0" w:right="0" w:firstLine="0"/>
        <w:jc w:val="left"/>
      </w:pPr>
    </w:p>
    <w:p w14:paraId="25F00B64" w14:textId="77777777" w:rsidR="00E82B2B" w:rsidRDefault="00E82B2B">
      <w:pPr>
        <w:spacing w:after="158" w:line="259" w:lineRule="auto"/>
        <w:ind w:left="0" w:right="0" w:firstLine="0"/>
        <w:jc w:val="left"/>
      </w:pPr>
    </w:p>
    <w:p w14:paraId="42B3D35D" w14:textId="2A0A94F2" w:rsidR="003C63EB" w:rsidRDefault="00250F70" w:rsidP="00E82B2B">
      <w:pPr>
        <w:tabs>
          <w:tab w:val="center" w:pos="4994"/>
        </w:tabs>
        <w:spacing w:after="172"/>
        <w:ind w:left="0" w:right="0" w:firstLine="0"/>
        <w:jc w:val="center"/>
      </w:pPr>
      <w:r>
        <w:t xml:space="preserve">Data______________  </w:t>
      </w:r>
      <w:r>
        <w:tab/>
        <w:t>Podpis Rolnika___________________________</w:t>
      </w:r>
    </w:p>
    <w:p w14:paraId="115852B2" w14:textId="31FAA30C" w:rsid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jc w:val="center"/>
        <w:rPr>
          <w:sz w:val="20"/>
          <w:szCs w:val="20"/>
        </w:rPr>
      </w:pPr>
    </w:p>
    <w:p w14:paraId="774DBEA0" w14:textId="77777777" w:rsidR="00862CDC" w:rsidRDefault="00862CDC" w:rsidP="00E82B2B">
      <w:pPr>
        <w:tabs>
          <w:tab w:val="center" w:pos="4994"/>
        </w:tabs>
        <w:spacing w:after="172" w:line="240" w:lineRule="auto"/>
        <w:ind w:left="0" w:right="0" w:firstLine="0"/>
        <w:jc w:val="center"/>
        <w:rPr>
          <w:sz w:val="20"/>
          <w:szCs w:val="20"/>
        </w:rPr>
      </w:pPr>
    </w:p>
    <w:p w14:paraId="54179B01" w14:textId="77777777" w:rsid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jc w:val="center"/>
        <w:rPr>
          <w:sz w:val="20"/>
          <w:szCs w:val="20"/>
        </w:rPr>
      </w:pPr>
    </w:p>
    <w:p w14:paraId="672C7B44" w14:textId="35B0E928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jc w:val="center"/>
        <w:rPr>
          <w:sz w:val="20"/>
          <w:szCs w:val="20"/>
        </w:rPr>
      </w:pPr>
      <w:r w:rsidRPr="00E82B2B">
        <w:rPr>
          <w:sz w:val="20"/>
          <w:szCs w:val="20"/>
        </w:rPr>
        <w:lastRenderedPageBreak/>
        <w:t>Klauzula informacyjna</w:t>
      </w:r>
    </w:p>
    <w:p w14:paraId="7DA7B4D1" w14:textId="43A8A6AD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Zgodnie z art. 13 Rozporządzenia Parlamentu Europejskiego i RE (UE) 2016/679 w sprawie ochrony osób fizycznych w związku z przetwarzaniem danych osobowych i w sprawie swobodnego przepływu takich danych oraz uchylenia Dyrektywy 95/46/WE (ogólne rozporządzenie o ochronie danych) z dnia 27 kwietnia 2016 roku (Dz. Urz. UE L 119.1 z 04.05.2016r.) informuję:</w:t>
      </w:r>
    </w:p>
    <w:p w14:paraId="25D0C437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1. Administratorem Pani/Pana danych osobowych przetwarzanych w Urzędzie Gminy w Kwilczu jest: Wójt Gminy Kwilcz, ul. Kardynała Stefana Wyszyńskiego 23, 64-420 Kwilcz, tel. 61 29 15 065, adres e-mail: office@kwilcz.pl.</w:t>
      </w:r>
    </w:p>
    <w:p w14:paraId="20818D1A" w14:textId="380F1D3B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2. Jeśli ma Pani/Pan pytania dotyczące sposobu i zakresu przetwarzania Pani/Pana danych osobowych w zakresie działania Urzędu Gminy w Kwilczu, a także przysługujących Pani/Panu uprawnień, może Pani/Pan skontaktować się z Inspektorem Ochrony Danych Osobowych za pomocą adresu e-mail: ido@kwilcz.pl lub office@kwilcz.pl bądź pisemnie na adres siedziby administratora.</w:t>
      </w:r>
    </w:p>
    <w:p w14:paraId="250EE242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3. Administrator danych osobowych – Wójt Gminy Kwilcz – przetwarza Pani/Pana dane osobowe na podstawie obowiązujących przepisów prawa, zawartych umów oraz na podstawie udzielonej zgody.</w:t>
      </w:r>
    </w:p>
    <w:p w14:paraId="470AC037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4. Pani/Pana dane osobowe przetwarzane są w celu/celach:</w:t>
      </w:r>
    </w:p>
    <w:p w14:paraId="027CC757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1) wypełnienia obowiązków prawnych ciążących na Gminie Kwilcz;</w:t>
      </w:r>
    </w:p>
    <w:p w14:paraId="07F8016B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2) realizacji umów zawartych z kontrahentami Gminy Kwilcz;</w:t>
      </w:r>
    </w:p>
    <w:p w14:paraId="505B0AD0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3) w pozostałych przypadkach Pani/Pana dane osobowe przetwarzane są wyłącznie na podstawie wcześniej udzielonej zgody w zakresie i celu określonym w treści zgody;</w:t>
      </w:r>
    </w:p>
    <w:p w14:paraId="4FBAAD16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5. W związku z przetwarzaniem danych w celach o których mowa w pkt 4 odbiorcami Pani/Pana danych osobowych mogą być:</w:t>
      </w:r>
    </w:p>
    <w:p w14:paraId="478F0640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1) organy władzy publicznej oraz podmioty wykonujące zadania publiczne lub działające na zlecenie organów władzy publicznej, w zakresie i w celach, które wynikają z przepisów powszechnie obowiązującego prawa;</w:t>
      </w:r>
    </w:p>
    <w:p w14:paraId="54EF963F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2) inne podmioty, które na podstawie stosownych umów podpisanych z Gminą Kwilcz przetwarzają dane osobowe, dla których Administratorem jest Wójt Gminy Kwilcz.</w:t>
      </w:r>
    </w:p>
    <w:p w14:paraId="0663D64B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3F20A1D6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7. W związku z przetwarzaniem Pani/Pana danych osobowych przysługują Pani/Panu następujące uprawnienia:</w:t>
      </w:r>
    </w:p>
    <w:p w14:paraId="61ED571F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1) prawo dostępu do swoich danych osobowych na podstawie art. 15 RODO;</w:t>
      </w:r>
    </w:p>
    <w:p w14:paraId="69342BEE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2) prawo do żądania sprostowania (poprawiania) danych osobowych na podstawie art. 16 RODO;</w:t>
      </w:r>
    </w:p>
    <w:p w14:paraId="11864A57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3) prawo do żądania usunięcia danych osobowych na podstawie art. 17 RODO, w razie zaistnienia okoliczności wskazanych w tym przepisie;</w:t>
      </w:r>
    </w:p>
    <w:p w14:paraId="67DEAF43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4) prawo do żądania ograniczenia przetwarzania danych osobowych na podstawie art. 18 RODO, w razie zaistnienia okoliczności wskazanych w tym przepisie;</w:t>
      </w:r>
    </w:p>
    <w:p w14:paraId="64F69E5D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5) prawo do przenoszenia danych, na podstawie art. 20 RODO, gdy przetwarzanie odbywa się na podstawie zgody lub na podstawie umowy oraz w sposób zautomatyzowany;</w:t>
      </w:r>
    </w:p>
    <w:p w14:paraId="64264DBE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6) prawo sprzeciwu wobec przetwarzania danych, na podstawie art. 21 RODO, w przypadkach, gdy przetwarzanie odbywa się na podstawie art. 6 ust. 1 lit. e) lub f) RODO, w tym profilowanie na podstawie tych przepisów;</w:t>
      </w:r>
    </w:p>
    <w:p w14:paraId="2C816ACF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 xml:space="preserve">7) prawo do wniesienia skargi do organu nadzorczego – Prezesa Urzędu Ochrony Danych Osobowych gdy uzna Pani/Pan, że przetwarzanie Pani/Pana danych osobowych narusza przepisy RODO. </w:t>
      </w:r>
    </w:p>
    <w:p w14:paraId="7BEB598B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8.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0ED71B3E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9. W sytuacji, gdy przetwarzanie danych osobowych odbywa się na podstawie zgody osoby, której dane dotyczą, podanie przez Panią/Pana danych osobowych Administratorowi ma charakter dobrowolny.</w:t>
      </w:r>
    </w:p>
    <w:p w14:paraId="6D3CC2CE" w14:textId="77777777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10. Podanie przez Panią/Pana danych osobowych jest obowiązkowe, w sytuacji gdy przesłankę przetwarzania danych osobowych stanowi przepis prawa lub zawarta między stronami umowa.</w:t>
      </w:r>
    </w:p>
    <w:p w14:paraId="7300C9A0" w14:textId="4F0A5C42" w:rsidR="00E82B2B" w:rsidRPr="00E82B2B" w:rsidRDefault="00E82B2B" w:rsidP="00E82B2B">
      <w:pPr>
        <w:tabs>
          <w:tab w:val="center" w:pos="4994"/>
        </w:tabs>
        <w:spacing w:after="172" w:line="240" w:lineRule="auto"/>
        <w:ind w:left="0" w:right="0" w:firstLine="0"/>
        <w:rPr>
          <w:sz w:val="20"/>
          <w:szCs w:val="20"/>
        </w:rPr>
      </w:pPr>
      <w:r w:rsidRPr="00E82B2B">
        <w:rPr>
          <w:sz w:val="20"/>
          <w:szCs w:val="20"/>
        </w:rPr>
        <w:t>11. Pani/Pana dane nie będą przetwarzane w sposób zautomatyzowany i nie będą profilowane.</w:t>
      </w:r>
    </w:p>
    <w:sectPr w:rsidR="00E82B2B" w:rsidRPr="00E82B2B" w:rsidSect="00E82B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29" w:footer="1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CA56" w14:textId="77777777" w:rsidR="00700D27" w:rsidRDefault="00700D27">
      <w:pPr>
        <w:spacing w:after="0" w:line="240" w:lineRule="auto"/>
      </w:pPr>
      <w:r>
        <w:separator/>
      </w:r>
    </w:p>
  </w:endnote>
  <w:endnote w:type="continuationSeparator" w:id="0">
    <w:p w14:paraId="0180BDDF" w14:textId="77777777" w:rsidR="00700D27" w:rsidRDefault="0070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A53F" w14:textId="77777777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268107" wp14:editId="6830ABB4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599" name="Group 4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600" name="Shape 4600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99" style="width:595.32pt;height:0.75pt;position:absolute;mso-position-horizontal-relative:page;mso-position-horizontal:absolute;margin-left:0pt;mso-position-vertical-relative:page;margin-top:777.45pt;" coordsize="75605,95">
              <v:shape id="Shape 4600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>URZĄD GMINY W SŁUPI</w:t>
    </w:r>
    <w:r>
      <w:rPr>
        <w:rFonts w:ascii="Calibri" w:eastAsia="Calibri" w:hAnsi="Calibri" w:cs="Calibri"/>
      </w:rPr>
      <w:t xml:space="preserve"> </w:t>
    </w:r>
  </w:p>
  <w:p w14:paraId="0ED71EBB" w14:textId="77777777" w:rsidR="003C63EB" w:rsidRDefault="00250F70">
    <w:pPr>
      <w:spacing w:after="0" w:line="256" w:lineRule="auto"/>
      <w:ind w:left="1287" w:right="0" w:hanging="418"/>
    </w:pPr>
    <w:r>
      <w:rPr>
        <w:rFonts w:ascii="Bookman Old Style" w:eastAsia="Bookman Old Style" w:hAnsi="Bookman Old Style" w:cs="Bookman Old Style"/>
      </w:rPr>
      <w:t xml:space="preserve"> SŁUPIA 30A, 26-234 SŁUPIA tel.: 41 391-11-47, fax.: 41 391-11-48  e-mail: bip@slupiakonecka.pl  http://www.slupiakonecka.pl </w:t>
    </w:r>
  </w:p>
  <w:p w14:paraId="6DC2B24A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8730" w14:textId="24E39E3B" w:rsidR="003C63EB" w:rsidRDefault="003C63EB">
    <w:pPr>
      <w:spacing w:after="0" w:line="259" w:lineRule="auto"/>
      <w:ind w:left="48" w:righ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2D2" w14:textId="77777777" w:rsidR="003C63EB" w:rsidRDefault="00250F70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25E384B" wp14:editId="23A28C29">
              <wp:simplePos x="0" y="0"/>
              <wp:positionH relativeFrom="page">
                <wp:posOffset>0</wp:posOffset>
              </wp:positionH>
              <wp:positionV relativeFrom="page">
                <wp:posOffset>9873614</wp:posOffset>
              </wp:positionV>
              <wp:extent cx="7560564" cy="9525"/>
              <wp:effectExtent l="0" t="0" r="0" b="0"/>
              <wp:wrapSquare wrapText="bothSides"/>
              <wp:docPr id="4481" name="Group 44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525"/>
                        <a:chOff x="0" y="0"/>
                        <a:chExt cx="7560564" cy="9525"/>
                      </a:xfrm>
                    </wpg:grpSpPr>
                    <wps:wsp>
                      <wps:cNvPr id="4482" name="Shape 4482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81" style="width:595.32pt;height:0.75pt;position:absolute;mso-position-horizontal-relative:page;mso-position-horizontal:absolute;margin-left:0pt;mso-position-vertical-relative:page;margin-top:777.45pt;" coordsize="75605,95">
              <v:shape id="Shape 4482" style="position:absolute;width:75605;height:0;left:0;top:0;" coordsize="7560564,0" path="m7560564,0l0,0">
                <v:stroke weight="0.75pt" endcap="round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Bookman Old Style" w:eastAsia="Bookman Old Style" w:hAnsi="Bookman Old Style" w:cs="Bookman Old Style"/>
        <w:b/>
      </w:rPr>
      <w:t>URZĄD GMINY W SŁUPI</w:t>
    </w:r>
    <w:r>
      <w:rPr>
        <w:rFonts w:ascii="Calibri" w:eastAsia="Calibri" w:hAnsi="Calibri" w:cs="Calibri"/>
      </w:rPr>
      <w:t xml:space="preserve"> </w:t>
    </w:r>
  </w:p>
  <w:p w14:paraId="008C2499" w14:textId="77777777" w:rsidR="003C63EB" w:rsidRDefault="00250F70">
    <w:pPr>
      <w:spacing w:after="0" w:line="256" w:lineRule="auto"/>
      <w:ind w:left="1287" w:right="0" w:hanging="418"/>
    </w:pPr>
    <w:r>
      <w:rPr>
        <w:rFonts w:ascii="Bookman Old Style" w:eastAsia="Bookman Old Style" w:hAnsi="Bookman Old Style" w:cs="Bookman Old Style"/>
      </w:rPr>
      <w:t xml:space="preserve"> SŁUPIA 30A, 26-234 SŁUPIA tel.: 41 391-11-47, fax.: 41 391-11-48  e-mail: bip@slupiakonecka.pl  http://www.slupiakonecka.pl </w:t>
    </w:r>
  </w:p>
  <w:p w14:paraId="1B64C10D" w14:textId="77777777" w:rsidR="003C63EB" w:rsidRDefault="00250F70">
    <w:pPr>
      <w:spacing w:after="0" w:line="259" w:lineRule="auto"/>
      <w:ind w:left="48" w:right="0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4A7ED" w14:textId="77777777" w:rsidR="00700D27" w:rsidRDefault="00700D27">
      <w:pPr>
        <w:spacing w:after="0" w:line="240" w:lineRule="auto"/>
      </w:pPr>
      <w:r>
        <w:separator/>
      </w:r>
    </w:p>
  </w:footnote>
  <w:footnote w:type="continuationSeparator" w:id="0">
    <w:p w14:paraId="65128559" w14:textId="77777777" w:rsidR="00700D27" w:rsidRDefault="0070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8DC4" w14:textId="77777777" w:rsidR="003C63EB" w:rsidRDefault="00250F7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0D97D" wp14:editId="57845950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564" cy="886460"/>
              <wp:effectExtent l="0" t="0" r="0" b="0"/>
              <wp:wrapSquare wrapText="bothSides"/>
              <wp:docPr id="4587" name="Group 4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886460"/>
                        <a:chOff x="0" y="0"/>
                        <a:chExt cx="7560564" cy="886460"/>
                      </a:xfrm>
                    </wpg:grpSpPr>
                    <wps:wsp>
                      <wps:cNvPr id="4590" name="Rectangle 4590"/>
                      <wps:cNvSpPr/>
                      <wps:spPr>
                        <a:xfrm>
                          <a:off x="1903730" y="296103"/>
                          <a:ext cx="5467044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E7BE90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>WÓJT GMINY SŁUPIA KONECKA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91" name="Rectangle 4591"/>
                      <wps:cNvSpPr/>
                      <wps:spPr>
                        <a:xfrm>
                          <a:off x="6014974" y="296103"/>
                          <a:ext cx="108319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348F97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88" name="Picture 4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742950" cy="862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89" name="Shape 4589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60D97D" id="Group 4587" o:spid="_x0000_s1026" style="position:absolute;left:0;text-align:left;margin-left:0;margin-top:16.45pt;width:595.3pt;height:69.8pt;z-index:251658240;mso-position-horizontal-relative:page;mso-position-vertical-relative:page" coordsize="7560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">
              <v:rect id="Rectangle 4590" o:spid="_x0000_s1027" style="position:absolute;left:19037;top:2961;width:5467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u5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CncRu5wgAAAN0AAAAPAAAA&#10;AAAAAAAAAAAAAAcCAABkcnMvZG93bnJldi54bWxQSwUGAAAAAAMAAwC3AAAA9gIAAAAA&#10;" filled="f" stroked="f">
                <v:textbox inset="0,0,0,0">
                  <w:txbxContent>
                    <w:p w14:paraId="2DE7BE90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>WÓJT GMINY SŁUPIA KONECKA</w:t>
                      </w:r>
                    </w:p>
                  </w:txbxContent>
                </v:textbox>
              </v:rect>
              <v:rect id="Rectangle 4591" o:spid="_x0000_s1028" style="position:absolute;left:60149;top:2961;width:10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4i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SwfkwXc3oQnIDd/AAAA//8DAFBLAQItABQABgAIAAAAIQDb4fbL7gAAAIUBAAATAAAAAAAA&#10;AAAAAAAAAAAAAABbQ29udGVudF9UeXBlc10ueG1sUEsBAi0AFAAGAAgAAAAhAFr0LFu/AAAAFQEA&#10;AAsAAAAAAAAAAAAAAAAAHwEAAF9yZWxzLy5yZWxzUEsBAi0AFAAGAAgAAAAhAMg9viLHAAAA3QAA&#10;AA8AAAAAAAAAAAAAAAAABwIAAGRycy9kb3ducmV2LnhtbFBLBQYAAAAAAwADALcAAAD7AgAAAAA=&#10;" filled="f" stroked="f">
                <v:textbox inset="0,0,0,0">
                  <w:txbxContent>
                    <w:p w14:paraId="74348F97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588" o:spid="_x0000_s1029" type="#_x0000_t75" style="position:absolute;left:4476;width:7430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">
                <v:imagedata r:id="rId2" o:title=""/>
              </v:shape>
              <v:shape id="Shape 4589" o:spid="_x0000_s1030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E5C1" w14:textId="64CCF706" w:rsidR="003C63EB" w:rsidRDefault="001B5AF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BF29" w14:textId="77777777" w:rsidR="003C63EB" w:rsidRDefault="00250F70">
    <w:pPr>
      <w:spacing w:after="0" w:line="259" w:lineRule="auto"/>
      <w:ind w:left="-1416" w:right="10492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589C72" wp14:editId="6D76671A">
              <wp:simplePos x="0" y="0"/>
              <wp:positionH relativeFrom="page">
                <wp:posOffset>0</wp:posOffset>
              </wp:positionH>
              <wp:positionV relativeFrom="page">
                <wp:posOffset>208915</wp:posOffset>
              </wp:positionV>
              <wp:extent cx="7560564" cy="886460"/>
              <wp:effectExtent l="0" t="0" r="0" b="0"/>
              <wp:wrapSquare wrapText="bothSides"/>
              <wp:docPr id="4469" name="Group 4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886460"/>
                        <a:chOff x="0" y="0"/>
                        <a:chExt cx="7560564" cy="886460"/>
                      </a:xfrm>
                    </wpg:grpSpPr>
                    <wps:wsp>
                      <wps:cNvPr id="4472" name="Rectangle 4472"/>
                      <wps:cNvSpPr/>
                      <wps:spPr>
                        <a:xfrm>
                          <a:off x="1903730" y="296103"/>
                          <a:ext cx="5467044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E14475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>WÓJT GMINY SŁUPIA KONECKA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73" name="Rectangle 4473"/>
                      <wps:cNvSpPr/>
                      <wps:spPr>
                        <a:xfrm>
                          <a:off x="6014974" y="296103"/>
                          <a:ext cx="108319" cy="3206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D36A61" w14:textId="77777777" w:rsidR="003C63EB" w:rsidRDefault="00250F70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70" name="Picture 44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7675" y="0"/>
                          <a:ext cx="742950" cy="862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71" name="Shape 4471"/>
                      <wps:cNvSpPr/>
                      <wps:spPr>
                        <a:xfrm>
                          <a:off x="0" y="88646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589C72" id="Group 4469" o:spid="_x0000_s1031" style="position:absolute;left:0;text-align:left;margin-left:0;margin-top:16.45pt;width:595.3pt;height:69.8pt;z-index:251660288;mso-position-horizontal-relative:page;mso-position-vertical-relative:page" coordsize="7560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">
              <v:rect id="Rectangle 4472" o:spid="_x0000_s1032" style="position:absolute;left:19037;top:2961;width:54670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sky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BoOvPrzfhCcgZy8AAAD//wMAUEsBAi0AFAAGAAgAAAAhANvh9svuAAAAhQEAABMAAAAAAAAA&#10;AAAAAAAAAAAAAFtDb250ZW50X1R5cGVzXS54bWxQSwECLQAUAAYACAAAACEAWvQsW78AAAAVAQAA&#10;CwAAAAAAAAAAAAAAAAAfAQAAX3JlbHMvLnJlbHNQSwECLQAUAAYACAAAACEA/gLJMsYAAADdAAAA&#10;DwAAAAAAAAAAAAAAAAAHAgAAZHJzL2Rvd25yZXYueG1sUEsFBgAAAAADAAMAtwAAAPoCAAAAAA==&#10;" filled="f" stroked="f">
                <v:textbox inset="0,0,0,0">
                  <w:txbxContent>
                    <w:p w14:paraId="50E14475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>WÓJT GMINY SŁUPIA KONECKA</w:t>
                      </w:r>
                    </w:p>
                  </w:txbxContent>
                </v:textbox>
              </v:rect>
              <v:rect id="Rectangle 4473" o:spid="_x0000_s1033" style="position:absolute;left:60149;top:2961;width:108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yp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mExex/D3JjwBufwFAAD//wMAUEsBAi0AFAAGAAgAAAAhANvh9svuAAAAhQEAABMAAAAAAAAA&#10;AAAAAAAAAAAAAFtDb250ZW50X1R5cGVzXS54bWxQSwECLQAUAAYACAAAACEAWvQsW78AAAAVAQAA&#10;CwAAAAAAAAAAAAAAAAAfAQAAX3JlbHMvLnJlbHNQSwECLQAUAAYACAAAACEAkU5sqcYAAADdAAAA&#10;DwAAAAAAAAAAAAAAAAAHAgAAZHJzL2Rvd25yZXYueG1sUEsFBgAAAAADAAMAtwAAAPoCAAAAAA==&#10;" filled="f" stroked="f">
                <v:textbox inset="0,0,0,0">
                  <w:txbxContent>
                    <w:p w14:paraId="02D36A61" w14:textId="77777777" w:rsidR="003C63EB" w:rsidRDefault="00250F70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Bookman Old Style" w:eastAsia="Bookman Old Style" w:hAnsi="Bookman Old Style" w:cs="Bookman Old Style"/>
                          <w:sz w:val="4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70" o:spid="_x0000_s1034" type="#_x0000_t75" style="position:absolute;left:4476;width:7430;height:8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">
                <v:imagedata r:id="rId2" o:title=""/>
              </v:shape>
              <v:shape id="Shape 4471" o:spid="_x0000_s1035" style="position:absolute;top:8864;width:75605;height:0;visibility:visible;mso-wrap-style:square;v-text-anchor:top" coordsize="75605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" path="m7560564,l,e" filled="f">
                <v:stroke endcap="round"/>
                <v:path arrowok="t" textboxrect="0,0,7560564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AFC"/>
    <w:multiLevelType w:val="multilevel"/>
    <w:tmpl w:val="9F3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9297C"/>
    <w:multiLevelType w:val="hybridMultilevel"/>
    <w:tmpl w:val="779E8844"/>
    <w:lvl w:ilvl="0" w:tplc="417EDBD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3E07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7292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0AC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6CD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C8C5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1478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296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E0C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233979"/>
    <w:multiLevelType w:val="hybridMultilevel"/>
    <w:tmpl w:val="0EA430C0"/>
    <w:lvl w:ilvl="0" w:tplc="8948159C">
      <w:start w:val="7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148D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52A8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054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6A191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A21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895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CDE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220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024FD6"/>
    <w:multiLevelType w:val="multilevel"/>
    <w:tmpl w:val="06D6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855DF2"/>
    <w:multiLevelType w:val="hybridMultilevel"/>
    <w:tmpl w:val="9FA03A54"/>
    <w:lvl w:ilvl="0" w:tplc="35B27024">
      <w:start w:val="4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2691A">
      <w:start w:val="1"/>
      <w:numFmt w:val="bullet"/>
      <w:lvlText w:val="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A1A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4A3F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07F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0EE6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4C3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2E86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25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EB"/>
    <w:rsid w:val="00041880"/>
    <w:rsid w:val="00194D73"/>
    <w:rsid w:val="001B5AF0"/>
    <w:rsid w:val="00250F70"/>
    <w:rsid w:val="003C63EB"/>
    <w:rsid w:val="00587A4F"/>
    <w:rsid w:val="006F2206"/>
    <w:rsid w:val="00700D27"/>
    <w:rsid w:val="007928B2"/>
    <w:rsid w:val="00862CDC"/>
    <w:rsid w:val="00AC16D4"/>
    <w:rsid w:val="00E8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BFFBA"/>
  <w15:docId w15:val="{4DB41A77-19F6-4A49-AF2E-2D1AC85B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8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1B5A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5A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928B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6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6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Dyl</dc:creator>
  <cp:keywords/>
  <cp:lastModifiedBy>Maja Rój</cp:lastModifiedBy>
  <cp:revision>4</cp:revision>
  <cp:lastPrinted>2021-07-07T12:12:00Z</cp:lastPrinted>
  <dcterms:created xsi:type="dcterms:W3CDTF">2022-01-13T09:57:00Z</dcterms:created>
  <dcterms:modified xsi:type="dcterms:W3CDTF">2022-01-13T10:17:00Z</dcterms:modified>
</cp:coreProperties>
</file>